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0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992"/>
        <w:gridCol w:w="850"/>
        <w:gridCol w:w="709"/>
        <w:gridCol w:w="851"/>
        <w:gridCol w:w="992"/>
        <w:gridCol w:w="2268"/>
        <w:gridCol w:w="2410"/>
        <w:gridCol w:w="567"/>
        <w:gridCol w:w="992"/>
        <w:gridCol w:w="846"/>
        <w:gridCol w:w="855"/>
      </w:tblGrid>
      <w:tr w:rsidR="00035848" w:rsidTr="002E5C4A">
        <w:trPr>
          <w:trHeight w:val="286"/>
        </w:trPr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37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2E5C4A">
        <w:trPr>
          <w:cantSplit/>
          <w:trHeight w:val="2049"/>
        </w:trPr>
        <w:tc>
          <w:tcPr>
            <w:tcW w:w="2683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2E5C4A">
        <w:trPr>
          <w:trHeight w:val="234"/>
        </w:trPr>
        <w:tc>
          <w:tcPr>
            <w:tcW w:w="2683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2E5C4A">
        <w:trPr>
          <w:trHeight w:val="522"/>
        </w:trPr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495378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B56907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6B1FF5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6B1FF5">
              <w:rPr>
                <w:rFonts w:ascii="Arial" w:hAnsi="Arial" w:cs="Arial"/>
              </w:rPr>
              <w:t>промбазы</w:t>
            </w:r>
            <w:proofErr w:type="spellEnd"/>
            <w:r w:rsidRPr="006B1FF5">
              <w:rPr>
                <w:rFonts w:ascii="Arial" w:hAnsi="Arial" w:cs="Arial"/>
              </w:rPr>
              <w:t xml:space="preserve"> НГДУ «</w:t>
            </w:r>
            <w:proofErr w:type="spellStart"/>
            <w:r w:rsidRPr="006B1FF5">
              <w:rPr>
                <w:rFonts w:ascii="Arial" w:hAnsi="Arial" w:cs="Arial"/>
              </w:rPr>
              <w:t>Жылоймунайгаз</w:t>
            </w:r>
            <w:proofErr w:type="spellEnd"/>
            <w:r w:rsidRPr="006B1FF5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057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5-7</w:t>
            </w:r>
          </w:p>
        </w:tc>
        <w:tc>
          <w:tcPr>
            <w:tcW w:w="84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2E5C4A">
        <w:trPr>
          <w:trHeight w:val="522"/>
        </w:trPr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B56907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8,862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2E5C4A">
        <w:trPr>
          <w:trHeight w:val="696"/>
        </w:trPr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AF7676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2E5C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7,31</w:t>
            </w:r>
          </w:p>
          <w:p w:rsidR="00035848" w:rsidRPr="003A5A3B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F5782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2E5C4A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5,29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</w:t>
            </w:r>
            <w:r w:rsidR="00F057EC"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</w:t>
            </w: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-10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9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47"/>
        <w:gridCol w:w="2275"/>
        <w:gridCol w:w="1706"/>
        <w:gridCol w:w="1887"/>
        <w:gridCol w:w="1906"/>
        <w:gridCol w:w="1705"/>
      </w:tblGrid>
      <w:tr w:rsidR="001254B4" w:rsidRPr="00823D54" w:rsidTr="00E40F65">
        <w:trPr>
          <w:trHeight w:val="547"/>
        </w:trPr>
        <w:tc>
          <w:tcPr>
            <w:tcW w:w="544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Default="009F5AB6" w:rsidP="00DE3DE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59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61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E40F65">
        <w:trPr>
          <w:trHeight w:val="395"/>
        </w:trPr>
        <w:tc>
          <w:tcPr>
            <w:tcW w:w="544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4F57E1" w:rsidRPr="00823D54" w:rsidTr="00E40F65">
        <w:trPr>
          <w:trHeight w:val="441"/>
        </w:trPr>
        <w:tc>
          <w:tcPr>
            <w:tcW w:w="5447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42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6,30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31,50</w:t>
            </w:r>
          </w:p>
        </w:tc>
        <w:tc>
          <w:tcPr>
            <w:tcW w:w="190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6,30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31,50</w:t>
            </w:r>
          </w:p>
        </w:tc>
      </w:tr>
      <w:tr w:rsidR="004F57E1" w:rsidRPr="00823D54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48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7,20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14,40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7,20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14,40</w:t>
            </w:r>
          </w:p>
        </w:tc>
      </w:tr>
      <w:tr w:rsidR="004F57E1" w:rsidRPr="00823D54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9,00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339,75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9,00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339,75</w:t>
            </w:r>
          </w:p>
        </w:tc>
      </w:tr>
      <w:tr w:rsidR="004F57E1" w:rsidRPr="00823D54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4,50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33,84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4,50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33,84</w:t>
            </w:r>
          </w:p>
        </w:tc>
      </w:tr>
      <w:tr w:rsidR="004F57E1" w:rsidRPr="00823D54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20,97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20,97</w:t>
            </w:r>
          </w:p>
        </w:tc>
      </w:tr>
      <w:tr w:rsidR="004F57E1" w:rsidRPr="00823D54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Итого: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440,46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F57E1" w:rsidRPr="004F57E1" w:rsidRDefault="004F57E1" w:rsidP="004F57E1">
            <w:pPr>
              <w:jc w:val="center"/>
              <w:rPr>
                <w:rFonts w:ascii="Arial" w:hAnsi="Arial" w:cs="Arial"/>
              </w:rPr>
            </w:pPr>
            <w:r w:rsidRPr="004F57E1">
              <w:rPr>
                <w:rFonts w:ascii="Arial" w:hAnsi="Arial" w:cs="Arial"/>
              </w:rPr>
              <w:t>440,46</w:t>
            </w:r>
          </w:p>
        </w:tc>
      </w:tr>
    </w:tbl>
    <w:p w:rsidR="001254B4" w:rsidRPr="00823D54" w:rsidRDefault="001254B4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6" w:name="_2.2_Сведения_об"/>
      <w:bookmarkEnd w:id="6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7" w:name="_Toc75241137"/>
      <w:bookmarkStart w:id="8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7"/>
      <w:bookmarkEnd w:id="8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6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07"/>
        <w:gridCol w:w="2277"/>
        <w:gridCol w:w="2718"/>
        <w:gridCol w:w="2493"/>
        <w:gridCol w:w="2117"/>
      </w:tblGrid>
      <w:tr w:rsidR="001254B4" w:rsidRPr="00823D54" w:rsidTr="00456EC3">
        <w:trPr>
          <w:trHeight w:val="487"/>
          <w:jc w:val="center"/>
        </w:trPr>
        <w:tc>
          <w:tcPr>
            <w:tcW w:w="729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6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456EC3">
        <w:trPr>
          <w:trHeight w:val="50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1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456EC3">
        <w:trPr>
          <w:trHeight w:val="527"/>
          <w:jc w:val="center"/>
        </w:trPr>
        <w:tc>
          <w:tcPr>
            <w:tcW w:w="30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456EC3">
        <w:trPr>
          <w:trHeight w:val="229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333995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277F82" w:rsidRDefault="00277F82" w:rsidP="00EC6B3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bCs/>
                <w:color w:val="000000"/>
              </w:rPr>
              <w:t>,</w:t>
            </w:r>
            <w:r>
              <w:rPr>
                <w:rFonts w:ascii="Arial" w:hAnsi="Arial" w:cs="Arial"/>
                <w:bCs/>
                <w:color w:val="000000"/>
                <w:lang w:val="en-US"/>
              </w:rPr>
              <w:t>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2" w:rsidRPr="00984F2A" w:rsidRDefault="00277F82" w:rsidP="00277F8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277F82" w:rsidRDefault="00277F82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57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750</w:t>
            </w:r>
          </w:p>
        </w:tc>
        <w:tc>
          <w:tcPr>
            <w:tcW w:w="24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5C5B93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117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14650D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77F82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1,92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F1659B" w:rsidRDefault="00277F82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277F82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127,35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1,39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277F82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8,90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0,09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9" w:name="_3._Схема_транспортировки_грузов_и_в_1"/>
      <w:bookmarkStart w:id="10" w:name="_2.3.__сХЕМА"/>
      <w:bookmarkStart w:id="11" w:name="_Toc75333632"/>
      <w:bookmarkStart w:id="12" w:name="_Toc75334735"/>
      <w:bookmarkEnd w:id="9"/>
      <w:bookmarkEnd w:id="10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1"/>
      <w:bookmarkEnd w:id="12"/>
    </w:p>
    <w:p w:rsidR="00661B7D" w:rsidRPr="00823D54" w:rsidRDefault="00661B7D" w:rsidP="00661B7D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3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3"/>
    </w:p>
    <w:tbl>
      <w:tblPr>
        <w:tblW w:w="1461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1"/>
        <w:gridCol w:w="1311"/>
        <w:gridCol w:w="646"/>
        <w:gridCol w:w="994"/>
        <w:gridCol w:w="1276"/>
        <w:gridCol w:w="992"/>
        <w:gridCol w:w="2481"/>
        <w:gridCol w:w="1260"/>
        <w:gridCol w:w="1646"/>
        <w:gridCol w:w="1842"/>
      </w:tblGrid>
      <w:tr w:rsidR="005964D4" w:rsidRPr="00823D54" w:rsidTr="00E40F65">
        <w:trPr>
          <w:trHeight w:val="379"/>
        </w:trPr>
        <w:tc>
          <w:tcPr>
            <w:tcW w:w="348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64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маршрута</w:t>
            </w:r>
          </w:p>
        </w:tc>
        <w:tc>
          <w:tcPr>
            <w:tcW w:w="10491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E40F65">
        <w:trPr>
          <w:trHeight w:val="1375"/>
        </w:trPr>
        <w:tc>
          <w:tcPr>
            <w:tcW w:w="348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железнодорожный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>,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авиа: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вертолет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E40F65" w:rsidRPr="00823D54" w:rsidTr="00E40F65">
        <w:trPr>
          <w:trHeight w:val="2058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6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E40F65" w:rsidRPr="00823D54" w:rsidTr="00E40F65">
        <w:trPr>
          <w:trHeight w:val="216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E40F65" w:rsidRPr="00823D54" w:rsidTr="00E40F65">
        <w:trPr>
          <w:trHeight w:val="690"/>
        </w:trPr>
        <w:tc>
          <w:tcPr>
            <w:tcW w:w="21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6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E40F65">
        <w:trPr>
          <w:trHeight w:val="446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E40F65">
        <w:trPr>
          <w:trHeight w:val="690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5964D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6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E40F65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E40F65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E40F65">
        <w:trPr>
          <w:trHeight w:val="361"/>
        </w:trPr>
        <w:tc>
          <w:tcPr>
            <w:tcW w:w="1460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E40F65" w:rsidP="00E40F65">
            <w:pPr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  <w:lang w:val="en-US"/>
              </w:rPr>
              <w:t>ZJ</w:t>
            </w:r>
            <w:r>
              <w:rPr>
                <w:rFonts w:ascii="Arial" w:hAnsi="Arial" w:cs="Arial"/>
              </w:rPr>
              <w:t>-30 или аналог (</w:t>
            </w:r>
            <w:r>
              <w:rPr>
                <w:rFonts w:ascii="Arial" w:hAnsi="Arial" w:cs="Arial"/>
                <w:lang w:val="en-US"/>
              </w:rPr>
              <w:t>ZJ</w:t>
            </w:r>
            <w:r>
              <w:rPr>
                <w:rFonts w:ascii="Arial" w:hAnsi="Arial" w:cs="Arial"/>
              </w:rPr>
              <w:t>-40) с грузоподъемностью не менее 170тн</w:t>
            </w: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E40F65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GoBack"/>
      <w:bookmarkEnd w:id="14"/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6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658"/>
        <w:gridCol w:w="2486"/>
        <w:gridCol w:w="2486"/>
        <w:gridCol w:w="1510"/>
        <w:gridCol w:w="1656"/>
        <w:gridCol w:w="1035"/>
        <w:gridCol w:w="1046"/>
        <w:gridCol w:w="1125"/>
        <w:gridCol w:w="1046"/>
        <w:gridCol w:w="8"/>
      </w:tblGrid>
      <w:tr w:rsidR="005964D4" w:rsidRPr="00823D54" w:rsidTr="00A01DBD">
        <w:trPr>
          <w:gridAfter w:val="1"/>
          <w:wAfter w:w="6" w:type="dxa"/>
          <w:trHeight w:val="241"/>
        </w:trPr>
        <w:tc>
          <w:tcPr>
            <w:tcW w:w="7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7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5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52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88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A01DBD">
        <w:trPr>
          <w:gridAfter w:val="1"/>
          <w:wAfter w:w="8" w:type="dxa"/>
          <w:trHeight w:val="240"/>
        </w:trPr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A01DBD">
        <w:trPr>
          <w:gridAfter w:val="1"/>
          <w:wAfter w:w="8" w:type="dxa"/>
          <w:trHeight w:val="215"/>
        </w:trPr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A01DBD">
        <w:trPr>
          <w:trHeight w:val="579"/>
        </w:trPr>
        <w:tc>
          <w:tcPr>
            <w:tcW w:w="14763" w:type="dxa"/>
            <w:gridSpan w:val="11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E40F65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E40F65">
      <w:headerReference w:type="default" r:id="rId14"/>
      <w:footerReference w:type="default" r:id="rId15"/>
      <w:pgSz w:w="16838" w:h="11906" w:orient="landscape"/>
      <w:pgMar w:top="851" w:right="113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5BA" w:rsidRDefault="00B275BA" w:rsidP="00A8689F">
      <w:pPr>
        <w:spacing w:after="0" w:line="240" w:lineRule="auto"/>
      </w:pPr>
      <w:r>
        <w:separator/>
      </w:r>
    </w:p>
  </w:endnote>
  <w:endnote w:type="continuationSeparator" w:id="0">
    <w:p w:rsidR="00B275BA" w:rsidRDefault="00B275BA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098" w:rsidRDefault="008A20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098" w:rsidRDefault="008A20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098" w:rsidRDefault="008A2098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5BA" w:rsidRDefault="00B275BA" w:rsidP="00A8689F">
      <w:pPr>
        <w:spacing w:after="0" w:line="240" w:lineRule="auto"/>
      </w:pPr>
      <w:r>
        <w:separator/>
      </w:r>
    </w:p>
  </w:footnote>
  <w:footnote w:type="continuationSeparator" w:id="0">
    <w:p w:rsidR="00B275BA" w:rsidRDefault="00B275BA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098" w:rsidRDefault="008A20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97"/>
      <w:gridCol w:w="704"/>
      <w:gridCol w:w="6014"/>
      <w:gridCol w:w="1754"/>
    </w:tblGrid>
    <w:tr w:rsidR="00F950D5" w:rsidRPr="007612AD" w:rsidTr="00090213">
      <w:trPr>
        <w:trHeight w:val="836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8A2098" w:rsidRPr="007612AD" w:rsidTr="00090213">
      <w:trPr>
        <w:trHeight w:val="8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8A2098" w:rsidRDefault="008A2098" w:rsidP="008A2098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)/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8A2098" w:rsidRDefault="008A2098" w:rsidP="008A2098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ЗАРЕЗКУ БОКОВОГО ГОРИЗОНТАЛЬНОГО СТВОЛА В СКВАЖИНЕ № 448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8A2098" w:rsidRPr="009E704C" w:rsidRDefault="008A2098" w:rsidP="008A2098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9E704C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9E704C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9E704C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9E704C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9E704C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098" w:rsidRDefault="008A2098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03"/>
      <w:gridCol w:w="1060"/>
      <w:gridCol w:w="9528"/>
      <w:gridCol w:w="2169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2" name="Рисунок 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8A2098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8A2098" w:rsidRDefault="008A2098" w:rsidP="008A2098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)/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8A2098" w:rsidRDefault="008A2098" w:rsidP="008A2098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ЗАРЕЗКУ БОКОВОГО ГОРИЗОНТАЛЬНОГО СТВОЛА В СКВАЖИНЕ № 448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8A2098" w:rsidRPr="006A69F4" w:rsidRDefault="008A2098" w:rsidP="008A2098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11AB4"/>
    <w:rsid w:val="00025E4D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61C4A"/>
    <w:rsid w:val="0006318A"/>
    <w:rsid w:val="0006365E"/>
    <w:rsid w:val="0006429E"/>
    <w:rsid w:val="0006564B"/>
    <w:rsid w:val="00065E87"/>
    <w:rsid w:val="00072D96"/>
    <w:rsid w:val="000830B6"/>
    <w:rsid w:val="000876C9"/>
    <w:rsid w:val="00090213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D6279"/>
    <w:rsid w:val="001E04B6"/>
    <w:rsid w:val="001E46F0"/>
    <w:rsid w:val="001F05E5"/>
    <w:rsid w:val="00206E77"/>
    <w:rsid w:val="00207B21"/>
    <w:rsid w:val="00217EF4"/>
    <w:rsid w:val="00221CCB"/>
    <w:rsid w:val="00223320"/>
    <w:rsid w:val="002233F7"/>
    <w:rsid w:val="0023251D"/>
    <w:rsid w:val="00232D5C"/>
    <w:rsid w:val="00236B1D"/>
    <w:rsid w:val="00240EA4"/>
    <w:rsid w:val="00251AAF"/>
    <w:rsid w:val="00252C9E"/>
    <w:rsid w:val="00255F87"/>
    <w:rsid w:val="00260002"/>
    <w:rsid w:val="002615E7"/>
    <w:rsid w:val="00263DB2"/>
    <w:rsid w:val="00266C32"/>
    <w:rsid w:val="00277F8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D6E92"/>
    <w:rsid w:val="002D75CD"/>
    <w:rsid w:val="002E23B5"/>
    <w:rsid w:val="002E5C4A"/>
    <w:rsid w:val="002E5F2E"/>
    <w:rsid w:val="002F1074"/>
    <w:rsid w:val="002F3A07"/>
    <w:rsid w:val="00312320"/>
    <w:rsid w:val="00317036"/>
    <w:rsid w:val="00320BD7"/>
    <w:rsid w:val="00321B59"/>
    <w:rsid w:val="00326932"/>
    <w:rsid w:val="00331486"/>
    <w:rsid w:val="00333995"/>
    <w:rsid w:val="0033459C"/>
    <w:rsid w:val="00337A87"/>
    <w:rsid w:val="00337E8F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3941"/>
    <w:rsid w:val="003B4197"/>
    <w:rsid w:val="003C6C21"/>
    <w:rsid w:val="003D3D95"/>
    <w:rsid w:val="003E0AC0"/>
    <w:rsid w:val="003F33DA"/>
    <w:rsid w:val="003F64D7"/>
    <w:rsid w:val="00404E61"/>
    <w:rsid w:val="00411F98"/>
    <w:rsid w:val="004145B4"/>
    <w:rsid w:val="00415D8A"/>
    <w:rsid w:val="00423C94"/>
    <w:rsid w:val="00430BA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56EC3"/>
    <w:rsid w:val="004602E5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21C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7E1"/>
    <w:rsid w:val="004F5E8D"/>
    <w:rsid w:val="004F6CED"/>
    <w:rsid w:val="004F7EE8"/>
    <w:rsid w:val="00510DF1"/>
    <w:rsid w:val="005132BD"/>
    <w:rsid w:val="005154E5"/>
    <w:rsid w:val="005173FD"/>
    <w:rsid w:val="0053626D"/>
    <w:rsid w:val="005367FD"/>
    <w:rsid w:val="00541F16"/>
    <w:rsid w:val="00547756"/>
    <w:rsid w:val="00547F65"/>
    <w:rsid w:val="0055106C"/>
    <w:rsid w:val="00555483"/>
    <w:rsid w:val="0056020B"/>
    <w:rsid w:val="005622C2"/>
    <w:rsid w:val="00565862"/>
    <w:rsid w:val="00565A28"/>
    <w:rsid w:val="005668FF"/>
    <w:rsid w:val="00566FBD"/>
    <w:rsid w:val="00576295"/>
    <w:rsid w:val="00584D0D"/>
    <w:rsid w:val="0059617D"/>
    <w:rsid w:val="005964D4"/>
    <w:rsid w:val="005A0FB2"/>
    <w:rsid w:val="005A1ADD"/>
    <w:rsid w:val="005A4192"/>
    <w:rsid w:val="005A6C6C"/>
    <w:rsid w:val="005A72E2"/>
    <w:rsid w:val="005A77FD"/>
    <w:rsid w:val="005B6300"/>
    <w:rsid w:val="005B6A80"/>
    <w:rsid w:val="005C15BE"/>
    <w:rsid w:val="005C21E2"/>
    <w:rsid w:val="005C5737"/>
    <w:rsid w:val="005C5B93"/>
    <w:rsid w:val="005D645E"/>
    <w:rsid w:val="005E1C63"/>
    <w:rsid w:val="005E7CE3"/>
    <w:rsid w:val="005F3EBD"/>
    <w:rsid w:val="005F7F62"/>
    <w:rsid w:val="00601CE8"/>
    <w:rsid w:val="00606535"/>
    <w:rsid w:val="00606A98"/>
    <w:rsid w:val="006078A0"/>
    <w:rsid w:val="006078AB"/>
    <w:rsid w:val="00613E52"/>
    <w:rsid w:val="006218CF"/>
    <w:rsid w:val="00621B67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6F6503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4AFA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2098"/>
    <w:rsid w:val="008A5A49"/>
    <w:rsid w:val="008A6D8C"/>
    <w:rsid w:val="008B41A7"/>
    <w:rsid w:val="008B73D4"/>
    <w:rsid w:val="008B74EE"/>
    <w:rsid w:val="008D1759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26579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4F2A"/>
    <w:rsid w:val="00985B8C"/>
    <w:rsid w:val="0099365A"/>
    <w:rsid w:val="009965B0"/>
    <w:rsid w:val="009A408B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1DBD"/>
    <w:rsid w:val="00A0716E"/>
    <w:rsid w:val="00A07348"/>
    <w:rsid w:val="00A16D32"/>
    <w:rsid w:val="00A217B0"/>
    <w:rsid w:val="00A22ECD"/>
    <w:rsid w:val="00A3180F"/>
    <w:rsid w:val="00A333BC"/>
    <w:rsid w:val="00A372AB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AF7676"/>
    <w:rsid w:val="00B00017"/>
    <w:rsid w:val="00B0518C"/>
    <w:rsid w:val="00B06C54"/>
    <w:rsid w:val="00B1440A"/>
    <w:rsid w:val="00B24AF1"/>
    <w:rsid w:val="00B26A9D"/>
    <w:rsid w:val="00B275BA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56907"/>
    <w:rsid w:val="00B6186A"/>
    <w:rsid w:val="00B7047B"/>
    <w:rsid w:val="00B7241E"/>
    <w:rsid w:val="00B82F80"/>
    <w:rsid w:val="00B83B85"/>
    <w:rsid w:val="00B9365A"/>
    <w:rsid w:val="00B94229"/>
    <w:rsid w:val="00BA3585"/>
    <w:rsid w:val="00BA61E7"/>
    <w:rsid w:val="00BC0FD5"/>
    <w:rsid w:val="00BD186D"/>
    <w:rsid w:val="00BE54DE"/>
    <w:rsid w:val="00BE5C6F"/>
    <w:rsid w:val="00BF00FC"/>
    <w:rsid w:val="00BF25C5"/>
    <w:rsid w:val="00BF2F36"/>
    <w:rsid w:val="00C02977"/>
    <w:rsid w:val="00C03BF2"/>
    <w:rsid w:val="00C117DB"/>
    <w:rsid w:val="00C14A19"/>
    <w:rsid w:val="00C150F2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67047"/>
    <w:rsid w:val="00D70E2C"/>
    <w:rsid w:val="00D7455E"/>
    <w:rsid w:val="00D77D19"/>
    <w:rsid w:val="00D850CE"/>
    <w:rsid w:val="00D9133F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40F2"/>
    <w:rsid w:val="00DE7B47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0F65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3383"/>
    <w:rsid w:val="00EF6FC3"/>
    <w:rsid w:val="00F0025C"/>
    <w:rsid w:val="00F01F57"/>
    <w:rsid w:val="00F0340A"/>
    <w:rsid w:val="00F057EC"/>
    <w:rsid w:val="00F116EE"/>
    <w:rsid w:val="00F11E6F"/>
    <w:rsid w:val="00F147D8"/>
    <w:rsid w:val="00F1659B"/>
    <w:rsid w:val="00F25307"/>
    <w:rsid w:val="00F25EF4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2E6C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B21FE"/>
    <w:rsid w:val="00FC2D4B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3DAB6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9A959-DD20-413D-9426-4EE2B9C4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8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68</cp:revision>
  <dcterms:created xsi:type="dcterms:W3CDTF">2024-04-30T05:23:00Z</dcterms:created>
  <dcterms:modified xsi:type="dcterms:W3CDTF">2025-09-30T06:26:00Z</dcterms:modified>
</cp:coreProperties>
</file>